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281" w:tblpY="2661"/>
        <w:tblW w:w="1643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71"/>
        <w:gridCol w:w="900"/>
        <w:gridCol w:w="968"/>
        <w:gridCol w:w="730"/>
        <w:gridCol w:w="730"/>
        <w:gridCol w:w="1227"/>
        <w:gridCol w:w="933"/>
        <w:gridCol w:w="997"/>
        <w:gridCol w:w="555"/>
        <w:gridCol w:w="915"/>
        <w:gridCol w:w="894"/>
        <w:gridCol w:w="889"/>
        <w:gridCol w:w="761"/>
        <w:gridCol w:w="951"/>
        <w:gridCol w:w="703"/>
        <w:gridCol w:w="799"/>
        <w:gridCol w:w="1011"/>
        <w:gridCol w:w="708"/>
        <w:gridCol w:w="696"/>
      </w:tblGrid>
      <w:tr w:rsidR="00456915" w:rsidRPr="00327B67" w14:paraId="1925C64D" w14:textId="77777777" w:rsidTr="00456915">
        <w:trPr>
          <w:trHeight w:val="1035"/>
        </w:trPr>
        <w:tc>
          <w:tcPr>
            <w:tcW w:w="157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center"/>
            <w:hideMark/>
          </w:tcPr>
          <w:p w14:paraId="0B80D773" w14:textId="7A50E9A6" w:rsidR="00327B67" w:rsidRPr="00327B67" w:rsidRDefault="00327B67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327B6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GB"/>
              </w:rPr>
              <w:t xml:space="preserve">Applications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GB"/>
              </w:rPr>
              <w:t xml:space="preserve">for </w:t>
            </w:r>
            <w:r w:rsidRPr="00327B6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GB"/>
              </w:rPr>
              <w:t xml:space="preserve">Gifted Levy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GB"/>
              </w:rPr>
              <w:t xml:space="preserve">– please fill out and email it to: </w:t>
            </w:r>
            <w:r w:rsidR="0049672A" w:rsidRPr="0049672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GB"/>
              </w:rPr>
              <w:t>ddicb.joinedupcareers@nhs.net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center"/>
            <w:hideMark/>
          </w:tcPr>
          <w:p w14:paraId="68D615DD" w14:textId="77777777" w:rsidR="00327B67" w:rsidRPr="00327B67" w:rsidRDefault="00327B67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GB"/>
              </w:rPr>
            </w:pPr>
          </w:p>
        </w:tc>
      </w:tr>
      <w:tr w:rsidR="00456915" w:rsidRPr="00327B67" w14:paraId="6EDDADCD" w14:textId="77777777" w:rsidTr="00456915">
        <w:trPr>
          <w:trHeight w:val="116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9353AF5" w14:textId="77777777" w:rsidR="00327B67" w:rsidRPr="00327B67" w:rsidRDefault="00327B67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</w:pPr>
            <w:r w:rsidRPr="00327B67"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  <w:t>Organisation name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23B1AD" w14:textId="77777777" w:rsidR="00327B67" w:rsidRPr="00327B67" w:rsidRDefault="00327B67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</w:pPr>
            <w:r w:rsidRPr="00327B67"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  <w:t>Date request submitted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643088" w14:textId="77777777" w:rsidR="00327B67" w:rsidRPr="00327B67" w:rsidRDefault="00327B67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</w:pPr>
            <w:r w:rsidRPr="00327B67"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  <w:t>Requester/ Lead Contact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CA6C6D1" w14:textId="77777777" w:rsidR="00327B67" w:rsidRPr="00327B67" w:rsidRDefault="00327B67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</w:pPr>
            <w:r w:rsidRPr="00327B67"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  <w:t>Lead Contact Role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526320B" w14:textId="77777777" w:rsidR="00327B67" w:rsidRPr="00327B67" w:rsidRDefault="00327B67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</w:pPr>
            <w:r w:rsidRPr="00327B67"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  <w:t xml:space="preserve">Contact Details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55A9C0C" w14:textId="776091BB" w:rsidR="00327B67" w:rsidRPr="00327B67" w:rsidRDefault="00327B67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</w:pPr>
            <w:r w:rsidRPr="00327B67"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  <w:t>Apprenticeship standard requesting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0216036" w14:textId="05808732" w:rsidR="00327B67" w:rsidRPr="00327B67" w:rsidRDefault="00327B67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</w:pPr>
            <w:r w:rsidRPr="00327B67"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  <w:t>Cost per apprentice in £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B74C804" w14:textId="77777777" w:rsidR="00327B67" w:rsidRPr="00327B67" w:rsidRDefault="00327B67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</w:pPr>
            <w:r w:rsidRPr="00327B67"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  <w:t>Number of apprentices predicted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A2A1779" w14:textId="2C71BD44" w:rsidR="00327B67" w:rsidRPr="00327B67" w:rsidRDefault="00327B67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</w:pPr>
            <w:r w:rsidRPr="00327B67"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  <w:t>Total cost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D34484" w14:textId="77777777" w:rsidR="00327B67" w:rsidRPr="00327B67" w:rsidRDefault="00327B67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</w:pPr>
            <w:r w:rsidRPr="00327B67"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  <w:t>Enrolment dates if known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2F84156" w14:textId="77777777" w:rsidR="00327B67" w:rsidRPr="00327B67" w:rsidRDefault="00327B67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</w:pPr>
            <w:r w:rsidRPr="00327B67"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  <w:t>Training Provider / University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8EF61B9" w14:textId="77777777" w:rsidR="00327B67" w:rsidRPr="00327B67" w:rsidRDefault="00327B67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</w:pPr>
            <w:r w:rsidRPr="00327B67"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  <w:t>Employer Reference ID from DAS account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284DC1C" w14:textId="77777777" w:rsidR="00327B67" w:rsidRPr="00327B67" w:rsidRDefault="00327B67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</w:pPr>
            <w:r w:rsidRPr="00327B67"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  <w:t xml:space="preserve">Levy for existing staff or </w:t>
            </w:r>
            <w:proofErr w:type="gramStart"/>
            <w:r w:rsidRPr="00327B67"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  <w:t>a new recruit</w:t>
            </w:r>
            <w:proofErr w:type="gramEnd"/>
            <w:r w:rsidRPr="00327B67"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DFCF935" w14:textId="77777777" w:rsidR="00327B67" w:rsidRPr="00327B67" w:rsidRDefault="00327B67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</w:pPr>
            <w:r w:rsidRPr="00327B67"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  <w:t xml:space="preserve">Apprentice age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CF15AB1" w14:textId="77777777" w:rsidR="00327B67" w:rsidRPr="00327B67" w:rsidRDefault="00327B67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</w:pPr>
            <w:r w:rsidRPr="00327B67"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  <w:t>Care leaver?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2311CA2" w14:textId="77777777" w:rsidR="00327B67" w:rsidRPr="00327B67" w:rsidRDefault="00327B67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</w:pPr>
            <w:r w:rsidRPr="00327B67"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  <w:t>Ethnicity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31242EB8" w14:textId="77777777" w:rsidR="00327B67" w:rsidRPr="00327B67" w:rsidRDefault="00327B67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</w:pPr>
            <w:r w:rsidRPr="00327B67"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  <w:t>Disabilities/ Learning Difficulties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2127B4" w14:textId="77777777" w:rsidR="00327B67" w:rsidRPr="00327B67" w:rsidRDefault="00327B67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</w:pPr>
            <w:r w:rsidRPr="00327B67"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  <w:t>Gender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6FD1396" w14:textId="77777777" w:rsidR="00327B67" w:rsidRPr="00327B67" w:rsidRDefault="00327B67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</w:pPr>
            <w:r w:rsidRPr="00327B67"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  <w:t>Notes</w:t>
            </w:r>
          </w:p>
        </w:tc>
      </w:tr>
      <w:tr w:rsidR="00456915" w:rsidRPr="00327B67" w14:paraId="5551B1DE" w14:textId="77777777" w:rsidTr="00456915">
        <w:trPr>
          <w:trHeight w:val="14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03413" w14:textId="77777777" w:rsidR="00456915" w:rsidRPr="00327B67" w:rsidRDefault="00456915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A90D2" w14:textId="77777777" w:rsidR="00456915" w:rsidRPr="00327B67" w:rsidRDefault="00456915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2B2E9" w14:textId="77777777" w:rsidR="00456915" w:rsidRPr="00327B67" w:rsidRDefault="00456915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680B1" w14:textId="77777777" w:rsidR="00456915" w:rsidRPr="00327B67" w:rsidRDefault="00456915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3DD72" w14:textId="77777777" w:rsidR="00456915" w:rsidRPr="00327B67" w:rsidRDefault="00456915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31B67" w14:textId="77777777" w:rsidR="00456915" w:rsidRPr="00327B67" w:rsidRDefault="00456915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F3914" w14:textId="77777777" w:rsidR="00456915" w:rsidRPr="00327B67" w:rsidRDefault="00456915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D7501" w14:textId="77777777" w:rsidR="00456915" w:rsidRPr="00327B67" w:rsidRDefault="00456915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E7ECE" w14:textId="77777777" w:rsidR="00456915" w:rsidRPr="00327B67" w:rsidRDefault="00456915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37DB3" w14:textId="77777777" w:rsidR="00456915" w:rsidRPr="00327B67" w:rsidRDefault="00456915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A2634" w14:textId="77777777" w:rsidR="00456915" w:rsidRPr="00327B67" w:rsidRDefault="00456915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85B20" w14:textId="77777777" w:rsidR="00456915" w:rsidRPr="00327B67" w:rsidRDefault="00456915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CCA58" w14:textId="77777777" w:rsidR="00456915" w:rsidRPr="00327B67" w:rsidRDefault="00456915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B6537" w14:textId="77777777" w:rsidR="00456915" w:rsidRPr="00327B67" w:rsidRDefault="00456915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6C141" w14:textId="77777777" w:rsidR="00456915" w:rsidRPr="00327B67" w:rsidRDefault="00456915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09F06" w14:textId="77777777" w:rsidR="00456915" w:rsidRPr="00327B67" w:rsidRDefault="00456915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17CCD" w14:textId="77777777" w:rsidR="00456915" w:rsidRPr="00327B67" w:rsidRDefault="00456915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D9338" w14:textId="77777777" w:rsidR="00456915" w:rsidRPr="00327B67" w:rsidRDefault="00456915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5C7E1" w14:textId="77777777" w:rsidR="00456915" w:rsidRPr="00327B67" w:rsidRDefault="00456915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</w:tr>
      <w:tr w:rsidR="0097527B" w:rsidRPr="00327B67" w14:paraId="199D560D" w14:textId="77777777" w:rsidTr="00456915">
        <w:trPr>
          <w:trHeight w:val="14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EBE0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1FB11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99D69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87DA5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8D4C6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75B63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9CC4B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F2AB2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5B325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69365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15466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F8434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F8CBE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7244C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85831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C2ED0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CA154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5DD19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FC9CB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</w:tr>
      <w:tr w:rsidR="0097527B" w:rsidRPr="00327B67" w14:paraId="665FAF6E" w14:textId="77777777" w:rsidTr="00456915">
        <w:trPr>
          <w:trHeight w:val="14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18873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C5BFA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14224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32685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9B0CB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03057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B5638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7694D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F8956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48455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56D6C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39915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49417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231EA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1A5B6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F30CC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001B7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E89D9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AFE6F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</w:tr>
      <w:tr w:rsidR="00981E06" w:rsidRPr="00327B67" w14:paraId="31C640BA" w14:textId="77777777" w:rsidTr="00910D89">
        <w:trPr>
          <w:trHeight w:val="14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14:paraId="3C861C95" w14:textId="71A6CE7F" w:rsidR="00981E06" w:rsidRPr="00327B67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  <w:r w:rsidRPr="00327B67"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  <w:lastRenderedPageBreak/>
              <w:t>Organisation name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14:paraId="00034DD5" w14:textId="274CDBDE" w:rsidR="00981E06" w:rsidRPr="00327B67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  <w:r w:rsidRPr="00327B67"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  <w:t>Date request submitted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14:paraId="19CDA5B8" w14:textId="4A9BA5B2" w:rsidR="00981E06" w:rsidRPr="00327B67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  <w:r w:rsidRPr="00327B67"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  <w:t>Requester/ Lead Contact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14:paraId="015B4650" w14:textId="50307388" w:rsidR="00981E06" w:rsidRPr="00327B67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  <w:r w:rsidRPr="00327B67"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  <w:t>Lead Contact Role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14:paraId="25A50A6C" w14:textId="6DCD0863" w:rsidR="00981E06" w:rsidRPr="00327B67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  <w:r w:rsidRPr="00327B67"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  <w:t xml:space="preserve">Contact Details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14:paraId="478D9888" w14:textId="6DC7B1F4" w:rsidR="00981E06" w:rsidRPr="00327B67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  <w:r w:rsidRPr="00327B67"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  <w:t>Apprenticeship standard requesting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14:paraId="1E216516" w14:textId="2102BE60" w:rsidR="00981E06" w:rsidRPr="00327B67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  <w:r w:rsidRPr="00327B67"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  <w:t>Cost per apprentice in £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14:paraId="022FC201" w14:textId="014E2F89" w:rsidR="00981E06" w:rsidRPr="00327B67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  <w:r w:rsidRPr="00327B67"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  <w:t>Number of apprentices predicted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14:paraId="7D325F00" w14:textId="2F825943" w:rsidR="00981E06" w:rsidRPr="00327B67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  <w:r w:rsidRPr="00327B67"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  <w:t>Total cost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14:paraId="10737D83" w14:textId="36A7258D" w:rsidR="00981E06" w:rsidRPr="00327B67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  <w:r w:rsidRPr="00327B67"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  <w:t>Enrolment dates if known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14:paraId="39A2D465" w14:textId="455858C5" w:rsidR="00981E06" w:rsidRPr="00327B67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  <w:r w:rsidRPr="00327B67"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  <w:t>Training Provider / University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14:paraId="36BAFD4F" w14:textId="695244BF" w:rsidR="00981E06" w:rsidRPr="00327B67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  <w:r w:rsidRPr="00327B67"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  <w:t>Employer Reference ID from DAS account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14:paraId="3E9498A4" w14:textId="142442A9" w:rsidR="00981E06" w:rsidRPr="00327B67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  <w:r w:rsidRPr="00327B67"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  <w:t xml:space="preserve">Levy for existing staff or </w:t>
            </w:r>
            <w:proofErr w:type="gramStart"/>
            <w:r w:rsidRPr="00327B67"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  <w:t>a new recruit</w:t>
            </w:r>
            <w:proofErr w:type="gramEnd"/>
            <w:r w:rsidRPr="00327B67"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14:paraId="65B0965B" w14:textId="4E1DF6C1" w:rsidR="00981E06" w:rsidRPr="00327B67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  <w:r w:rsidRPr="00327B67"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  <w:t xml:space="preserve">Apprentice age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14:paraId="4285058A" w14:textId="6E902E24" w:rsidR="00981E06" w:rsidRPr="00327B67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  <w:r w:rsidRPr="00327B67"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  <w:t>Care leaver?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14:paraId="043248DE" w14:textId="2C4707BA" w:rsidR="00981E06" w:rsidRPr="00327B67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  <w:r w:rsidRPr="00327B67"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  <w:t>Ethnicity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14:paraId="182215F0" w14:textId="3C002CBC" w:rsidR="00981E06" w:rsidRPr="00327B67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  <w:r w:rsidRPr="00327B67"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  <w:t>Disabilities/ Learning Difficulties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14:paraId="6EB04EE2" w14:textId="6DC0EAAE" w:rsidR="00981E06" w:rsidRPr="00327B67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  <w:r w:rsidRPr="00327B67"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  <w:t>Gender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14:paraId="7CCF24DE" w14:textId="1CF812DE" w:rsidR="00981E06" w:rsidRPr="00327B67" w:rsidRDefault="00981E06" w:rsidP="00981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  <w:r w:rsidRPr="00327B67"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  <w:lang w:eastAsia="en-GB"/>
              </w:rPr>
              <w:t>Notes</w:t>
            </w:r>
          </w:p>
        </w:tc>
      </w:tr>
      <w:tr w:rsidR="0097527B" w:rsidRPr="00327B67" w14:paraId="1ECA244C" w14:textId="77777777" w:rsidTr="00456915">
        <w:trPr>
          <w:trHeight w:val="14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02F4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C247B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0545C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10073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B0A01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B941D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E0EE1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D8869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6E03C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5518F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6CD37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B90F8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559B4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F1F8A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9C01B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BB6E2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3C54E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52CEF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9A05E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</w:tr>
      <w:tr w:rsidR="0097527B" w:rsidRPr="00327B67" w14:paraId="32667A07" w14:textId="77777777" w:rsidTr="00456915">
        <w:trPr>
          <w:trHeight w:val="14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B6989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C8869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9DD3D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956BB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14197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E08C8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3D312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54165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A69BA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6DA97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C9A69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C99E4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8A150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139AD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E83DB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54985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22871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64893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AFADB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</w:tr>
      <w:tr w:rsidR="0097527B" w:rsidRPr="00327B67" w14:paraId="2F67F608" w14:textId="77777777" w:rsidTr="00456915">
        <w:trPr>
          <w:trHeight w:val="14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DBAE4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79A44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5E995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EF2E3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8CEBF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05EE3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4FAB6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3068F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F9244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AE6FC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C38CC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BDAF3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B8B66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F89D8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7E960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0F3C6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4BBFD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C9036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51D0B" w14:textId="77777777" w:rsidR="0097527B" w:rsidRPr="00327B67" w:rsidRDefault="0097527B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</w:tr>
      <w:tr w:rsidR="00981E06" w:rsidRPr="00327B67" w14:paraId="1E694DCF" w14:textId="77777777" w:rsidTr="00456915">
        <w:trPr>
          <w:trHeight w:val="14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EB3DF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730A7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24AD1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CE6BA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C4D41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C8EBB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C66CA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1878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77935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18FEA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ADD8D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22005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349B1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ED807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25E62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BA747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D01D3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BA383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CCAB5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</w:tr>
      <w:tr w:rsidR="00981E06" w:rsidRPr="00327B67" w14:paraId="78EE087B" w14:textId="77777777" w:rsidTr="00456915">
        <w:trPr>
          <w:trHeight w:val="14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1A649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536A2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D9ED9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3B4EF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12750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16E2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0A875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B4781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2DFC7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FACD0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56109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855F5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680FA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EE305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7F562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D7DC6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F1895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EC526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E2568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</w:tr>
      <w:tr w:rsidR="00981E06" w:rsidRPr="00327B67" w14:paraId="3955C412" w14:textId="77777777" w:rsidTr="00456915">
        <w:trPr>
          <w:trHeight w:val="14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C52AA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C01B8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AF85D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6DFD4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58BE6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E620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D1EEF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89157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C7A45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B5D5E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B0C0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E61CE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B148C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00A50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87588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1AD68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6682A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6F6FD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E18AE" w14:textId="77777777" w:rsidR="00981E06" w:rsidRPr="00327B67" w:rsidRDefault="00981E06" w:rsidP="00456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  <w:lang w:eastAsia="en-GB"/>
              </w:rPr>
            </w:pPr>
          </w:p>
        </w:tc>
      </w:tr>
    </w:tbl>
    <w:p w14:paraId="6C2F51B4" w14:textId="19D9DB88" w:rsidR="00327B67" w:rsidRDefault="00327B67"/>
    <w:p w14:paraId="3214DAB2" w14:textId="77777777" w:rsidR="00327B67" w:rsidRDefault="00327B67"/>
    <w:p w14:paraId="4D4EE6FF" w14:textId="5BBE7802" w:rsidR="009F3772" w:rsidRDefault="009F3772" w:rsidP="00456915">
      <w:pPr>
        <w:ind w:right="119"/>
      </w:pPr>
    </w:p>
    <w:sectPr w:rsidR="009F3772" w:rsidSect="00981E06">
      <w:headerReference w:type="default" r:id="rId6"/>
      <w:pgSz w:w="16838" w:h="11906" w:orient="landscape"/>
      <w:pgMar w:top="1167" w:right="82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841A8" w14:textId="77777777" w:rsidR="006F7FCD" w:rsidRDefault="006F7FCD" w:rsidP="0097527B">
      <w:pPr>
        <w:spacing w:after="0" w:line="240" w:lineRule="auto"/>
      </w:pPr>
      <w:r>
        <w:separator/>
      </w:r>
    </w:p>
  </w:endnote>
  <w:endnote w:type="continuationSeparator" w:id="0">
    <w:p w14:paraId="3F1742F2" w14:textId="77777777" w:rsidR="006F7FCD" w:rsidRDefault="006F7FCD" w:rsidP="0097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1F505" w14:textId="77777777" w:rsidR="006F7FCD" w:rsidRDefault="006F7FCD" w:rsidP="0097527B">
      <w:pPr>
        <w:spacing w:after="0" w:line="240" w:lineRule="auto"/>
      </w:pPr>
      <w:r>
        <w:separator/>
      </w:r>
    </w:p>
  </w:footnote>
  <w:footnote w:type="continuationSeparator" w:id="0">
    <w:p w14:paraId="30DC449F" w14:textId="77777777" w:rsidR="006F7FCD" w:rsidRDefault="006F7FCD" w:rsidP="00975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0969" w14:textId="4A7EFB53" w:rsidR="0097527B" w:rsidRDefault="0097527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7C87C2" wp14:editId="3EC5D8C9">
          <wp:simplePos x="0" y="0"/>
          <wp:positionH relativeFrom="column">
            <wp:posOffset>8134350</wp:posOffset>
          </wp:positionH>
          <wp:positionV relativeFrom="paragraph">
            <wp:posOffset>-362585</wp:posOffset>
          </wp:positionV>
          <wp:extent cx="1536700" cy="614658"/>
          <wp:effectExtent l="0" t="0" r="6350" b="0"/>
          <wp:wrapTight wrapText="bothSides">
            <wp:wrapPolygon edited="0">
              <wp:start x="0" y="0"/>
              <wp:lineTo x="0" y="20774"/>
              <wp:lineTo x="21421" y="20774"/>
              <wp:lineTo x="2142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614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67"/>
    <w:rsid w:val="00327B67"/>
    <w:rsid w:val="004060C3"/>
    <w:rsid w:val="00456915"/>
    <w:rsid w:val="0049672A"/>
    <w:rsid w:val="006D3118"/>
    <w:rsid w:val="006F7FCD"/>
    <w:rsid w:val="0097527B"/>
    <w:rsid w:val="00981E06"/>
    <w:rsid w:val="009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D6E5A"/>
  <w15:chartTrackingRefBased/>
  <w15:docId w15:val="{38D8FCB7-E316-4819-A996-EFD50751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27B"/>
  </w:style>
  <w:style w:type="paragraph" w:styleId="Footer">
    <w:name w:val="footer"/>
    <w:basedOn w:val="Normal"/>
    <w:link w:val="FooterChar"/>
    <w:uiPriority w:val="99"/>
    <w:unhideWhenUsed/>
    <w:rsid w:val="00975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 NHS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JOHANNESMANN, Gabi (NHS DERBY AND DERBYSHIRE ICB - 15M)</dc:creator>
  <cp:keywords/>
  <dc:description/>
  <cp:lastModifiedBy>JOHANNESMANN, Gabi (NHS DERBY AND DERBYSHIRE ICB - 15M)</cp:lastModifiedBy>
  <cp:revision>3</cp:revision>
  <dcterms:created xsi:type="dcterms:W3CDTF">2023-06-07T10:31:00Z</dcterms:created>
  <dcterms:modified xsi:type="dcterms:W3CDTF">2023-06-07T10:53:00Z</dcterms:modified>
</cp:coreProperties>
</file>